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56AED228" w:rsidR="008B4580" w:rsidRPr="00B35457" w:rsidRDefault="00B921E3" w:rsidP="00DB6501"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850501">
        <w:rPr>
          <w:sz w:val="28"/>
          <w:szCs w:val="28"/>
        </w:rPr>
        <w:t>October 5</w:t>
      </w:r>
      <w:r w:rsidR="00AD706F">
        <w:rPr>
          <w:sz w:val="28"/>
          <w:szCs w:val="28"/>
        </w:rPr>
        <w:t>,</w:t>
      </w:r>
      <w:r w:rsidR="005068B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850501">
        <w:rPr>
          <w:sz w:val="28"/>
          <w:szCs w:val="28"/>
        </w:rPr>
        <w:t>2:00</w:t>
      </w:r>
      <w:bookmarkStart w:id="0" w:name="_GoBack"/>
      <w:bookmarkEnd w:id="0"/>
      <w:r w:rsidR="00850501">
        <w:rPr>
          <w:sz w:val="28"/>
          <w:szCs w:val="28"/>
        </w:rPr>
        <w:t>-3:30</w:t>
      </w:r>
      <w:r w:rsidR="002278E8">
        <w:rPr>
          <w:sz w:val="28"/>
          <w:szCs w:val="28"/>
        </w:rPr>
        <w:t xml:space="preserve">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B35457" w:rsidRPr="00B35457">
          <w:rPr>
            <w:rStyle w:val="Hyperlink"/>
            <w:sz w:val="28"/>
            <w:szCs w:val="28"/>
          </w:rPr>
          <w:t>https://clackamas.zoom.us/j/3271178682</w:t>
        </w:r>
      </w:hyperlink>
      <w:r w:rsidR="00B35457"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"/>
        <w:gridCol w:w="2515"/>
        <w:gridCol w:w="1016"/>
        <w:gridCol w:w="1885"/>
        <w:gridCol w:w="1393"/>
        <w:gridCol w:w="2789"/>
        <w:gridCol w:w="1876"/>
        <w:gridCol w:w="288"/>
        <w:gridCol w:w="1566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72473D">
        <w:tc>
          <w:tcPr>
            <w:tcW w:w="369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874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461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652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4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72473D">
        <w:tc>
          <w:tcPr>
            <w:tcW w:w="369" w:type="pct"/>
          </w:tcPr>
          <w:p w14:paraId="21A887D4" w14:textId="037615C8" w:rsidR="00965266" w:rsidRDefault="00B35457" w:rsidP="00B8393C">
            <w:r>
              <w:t>8</w:t>
            </w:r>
            <w:r w:rsidR="00BE1AD1">
              <w:t>/</w:t>
            </w:r>
            <w:r>
              <w:t>3/</w:t>
            </w:r>
            <w:r w:rsidR="00BE1AD1">
              <w:t>20</w:t>
            </w:r>
          </w:p>
        </w:tc>
        <w:tc>
          <w:tcPr>
            <w:tcW w:w="874" w:type="pct"/>
          </w:tcPr>
          <w:p w14:paraId="596F8EBB" w14:textId="74DEC983" w:rsidR="00965266" w:rsidRDefault="002E570B" w:rsidP="00DA173D">
            <w:r>
              <w:t>Kelly Love</w:t>
            </w:r>
          </w:p>
        </w:tc>
        <w:tc>
          <w:tcPr>
            <w:tcW w:w="2461" w:type="pct"/>
            <w:gridSpan w:val="4"/>
          </w:tcPr>
          <w:p w14:paraId="27C3770C" w14:textId="408EEF7D" w:rsidR="00965266" w:rsidRDefault="00B35457" w:rsidP="00CA0558">
            <w:r>
              <w:t>Send self-assessment homework</w:t>
            </w:r>
          </w:p>
        </w:tc>
        <w:tc>
          <w:tcPr>
            <w:tcW w:w="652" w:type="pct"/>
          </w:tcPr>
          <w:p w14:paraId="10BADC68" w14:textId="5EC452D1" w:rsidR="00965266" w:rsidRDefault="002E570B" w:rsidP="00DA173D">
            <w:r>
              <w:t>GPTF</w:t>
            </w:r>
          </w:p>
        </w:tc>
        <w:tc>
          <w:tcPr>
            <w:tcW w:w="644" w:type="pct"/>
            <w:gridSpan w:val="2"/>
          </w:tcPr>
          <w:p w14:paraId="6BA63B79" w14:textId="7AE06790" w:rsidR="00965266" w:rsidRPr="003B705C" w:rsidRDefault="00B35457" w:rsidP="00DA173D">
            <w:r>
              <w:t>8</w:t>
            </w:r>
            <w:r w:rsidR="00BE1AD1">
              <w:t>/</w:t>
            </w:r>
            <w:r>
              <w:t>17</w:t>
            </w:r>
            <w:r w:rsidR="002E570B">
              <w:t>/20</w:t>
            </w:r>
          </w:p>
        </w:tc>
      </w:tr>
      <w:tr w:rsidR="00965266" w:rsidRPr="003B705C" w14:paraId="6C8A6BF2" w14:textId="77777777" w:rsidTr="0072473D">
        <w:tc>
          <w:tcPr>
            <w:tcW w:w="369" w:type="pct"/>
          </w:tcPr>
          <w:p w14:paraId="39621344" w14:textId="6A4BF9D1" w:rsidR="00965266" w:rsidRDefault="00B35457" w:rsidP="00B8393C">
            <w:r>
              <w:t>8</w:t>
            </w:r>
            <w:r w:rsidR="00BE1AD1">
              <w:t>/</w:t>
            </w:r>
            <w:r>
              <w:t>3</w:t>
            </w:r>
            <w:r w:rsidR="00BE1AD1">
              <w:t>/20</w:t>
            </w:r>
          </w:p>
        </w:tc>
        <w:tc>
          <w:tcPr>
            <w:tcW w:w="874" w:type="pct"/>
          </w:tcPr>
          <w:p w14:paraId="0289F0B9" w14:textId="391614CA" w:rsidR="00965266" w:rsidRDefault="00B35457" w:rsidP="00DA173D">
            <w:r>
              <w:t>Kelly Love</w:t>
            </w:r>
          </w:p>
        </w:tc>
        <w:tc>
          <w:tcPr>
            <w:tcW w:w="2461" w:type="pct"/>
            <w:gridSpan w:val="4"/>
          </w:tcPr>
          <w:p w14:paraId="00E49498" w14:textId="37B2EEA7" w:rsidR="00965266" w:rsidRDefault="00B35457" w:rsidP="00CA0558">
            <w:r>
              <w:t>Compile draft of charter</w:t>
            </w:r>
          </w:p>
        </w:tc>
        <w:tc>
          <w:tcPr>
            <w:tcW w:w="652" w:type="pct"/>
          </w:tcPr>
          <w:p w14:paraId="5C254537" w14:textId="4527B381" w:rsidR="00965266" w:rsidRDefault="00B35457" w:rsidP="00DA173D">
            <w:r>
              <w:t>GPTF</w:t>
            </w:r>
          </w:p>
        </w:tc>
        <w:tc>
          <w:tcPr>
            <w:tcW w:w="644" w:type="pct"/>
            <w:gridSpan w:val="2"/>
          </w:tcPr>
          <w:p w14:paraId="1CDD3016" w14:textId="65CFF1FD" w:rsidR="00965266" w:rsidRPr="003B705C" w:rsidRDefault="00850501" w:rsidP="00DA173D">
            <w:r>
              <w:t>10</w:t>
            </w:r>
            <w:r w:rsidR="00BE1AD1">
              <w:t>/</w:t>
            </w:r>
            <w:r>
              <w:t>5</w:t>
            </w:r>
            <w:r w:rsidR="00BE1AD1">
              <w:t>/20</w:t>
            </w:r>
          </w:p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72473D">
        <w:tc>
          <w:tcPr>
            <w:tcW w:w="1596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55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84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72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44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72473D">
        <w:trPr>
          <w:trHeight w:val="890"/>
        </w:trPr>
        <w:tc>
          <w:tcPr>
            <w:tcW w:w="1596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55" w:type="pct"/>
          </w:tcPr>
          <w:p w14:paraId="2844E8E7" w14:textId="7060A504" w:rsidR="008C5570" w:rsidRDefault="00DC3165" w:rsidP="00D207EE">
            <w:r>
              <w:t>Dawn</w:t>
            </w:r>
            <w:r w:rsidR="00581B0C">
              <w:t>/Kelly</w:t>
            </w:r>
          </w:p>
        </w:tc>
        <w:tc>
          <w:tcPr>
            <w:tcW w:w="484" w:type="pct"/>
          </w:tcPr>
          <w:p w14:paraId="76A7BF28" w14:textId="26D62E5F" w:rsidR="008C5570" w:rsidRPr="00AC7A00" w:rsidRDefault="00345445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721" w:type="pct"/>
            <w:gridSpan w:val="3"/>
          </w:tcPr>
          <w:p w14:paraId="1C5D482F" w14:textId="2218AEDF" w:rsidR="008C5570" w:rsidRDefault="008C5570" w:rsidP="00325F7F"/>
        </w:tc>
        <w:tc>
          <w:tcPr>
            <w:tcW w:w="544" w:type="pct"/>
            <w:vAlign w:val="center"/>
          </w:tcPr>
          <w:p w14:paraId="115BE721" w14:textId="77777777" w:rsidR="009938EA" w:rsidRPr="003F7E67" w:rsidRDefault="00E81718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E81718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E81718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E81718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236DD" w14:paraId="421A237E" w14:textId="77777777" w:rsidTr="0072473D">
        <w:trPr>
          <w:trHeight w:val="755"/>
        </w:trPr>
        <w:tc>
          <w:tcPr>
            <w:tcW w:w="1596" w:type="pct"/>
            <w:gridSpan w:val="3"/>
          </w:tcPr>
          <w:p w14:paraId="0871ECD9" w14:textId="02EABA39" w:rsidR="00E236DD" w:rsidRPr="00113322" w:rsidRDefault="00C176F9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Update </w:t>
            </w:r>
            <w:r w:rsidR="00285973">
              <w:rPr>
                <w:b/>
                <w:sz w:val="24"/>
                <w:szCs w:val="24"/>
              </w:rPr>
              <w:t xml:space="preserve">&amp; input </w:t>
            </w:r>
            <w:r>
              <w:rPr>
                <w:b/>
                <w:sz w:val="24"/>
                <w:szCs w:val="24"/>
              </w:rPr>
              <w:t xml:space="preserve">on Collaborative </w:t>
            </w:r>
            <w:r w:rsidR="00285973">
              <w:rPr>
                <w:b/>
                <w:sz w:val="24"/>
                <w:szCs w:val="24"/>
              </w:rPr>
              <w:t>Advising</w:t>
            </w:r>
          </w:p>
        </w:tc>
        <w:tc>
          <w:tcPr>
            <w:tcW w:w="655" w:type="pct"/>
          </w:tcPr>
          <w:p w14:paraId="15980671" w14:textId="39C62034" w:rsidR="00E236DD" w:rsidRDefault="00285973" w:rsidP="00E379E4">
            <w:r>
              <w:t>Tara/Dustin</w:t>
            </w:r>
          </w:p>
        </w:tc>
        <w:tc>
          <w:tcPr>
            <w:tcW w:w="484" w:type="pct"/>
          </w:tcPr>
          <w:p w14:paraId="043BED14" w14:textId="6E939FEA" w:rsidR="00E236DD" w:rsidRDefault="00E614C4" w:rsidP="00E379E4">
            <w:r>
              <w:t>2</w:t>
            </w:r>
            <w:r w:rsidR="00B35457">
              <w:t>0</w:t>
            </w:r>
            <w:r>
              <w:t xml:space="preserve"> minutes</w:t>
            </w:r>
          </w:p>
        </w:tc>
        <w:tc>
          <w:tcPr>
            <w:tcW w:w="1721" w:type="pct"/>
            <w:gridSpan w:val="3"/>
          </w:tcPr>
          <w:p w14:paraId="0A02CB72" w14:textId="1473D633" w:rsidR="00E236DD" w:rsidRDefault="00E236DD" w:rsidP="00E379E4"/>
        </w:tc>
        <w:tc>
          <w:tcPr>
            <w:tcW w:w="544" w:type="pct"/>
          </w:tcPr>
          <w:p w14:paraId="26C9007C" w14:textId="77777777" w:rsidR="00E236DD" w:rsidRPr="003F7E67" w:rsidRDefault="00E81718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3B003C7E" w:rsidR="00E236DD" w:rsidRPr="003F7E67" w:rsidRDefault="00E81718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D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17573F70" w:rsidR="00E236DD" w:rsidRPr="003F7E67" w:rsidRDefault="00E81718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14DE0CCB" w:rsidR="00E236DD" w:rsidRDefault="00E81718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0761BDB9" w14:textId="77777777" w:rsidTr="0072473D">
        <w:trPr>
          <w:trHeight w:val="755"/>
        </w:trPr>
        <w:tc>
          <w:tcPr>
            <w:tcW w:w="1596" w:type="pct"/>
            <w:gridSpan w:val="3"/>
          </w:tcPr>
          <w:p w14:paraId="0F5E70FC" w14:textId="4C103707" w:rsidR="00E379E4" w:rsidRDefault="00CB3A58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Self-assessment feedback &amp; taskforce deliverables</w:t>
            </w:r>
          </w:p>
        </w:tc>
        <w:tc>
          <w:tcPr>
            <w:tcW w:w="655" w:type="pct"/>
          </w:tcPr>
          <w:p w14:paraId="35213064" w14:textId="1664CEA9" w:rsidR="00E379E4" w:rsidRDefault="00B35457" w:rsidP="00E379E4">
            <w:r>
              <w:t>Dawn/Kelly</w:t>
            </w:r>
          </w:p>
        </w:tc>
        <w:tc>
          <w:tcPr>
            <w:tcW w:w="484" w:type="pct"/>
          </w:tcPr>
          <w:p w14:paraId="554A32AF" w14:textId="0F026A41" w:rsidR="00E379E4" w:rsidRDefault="00B35457" w:rsidP="00E379E4">
            <w:r>
              <w:t>30</w:t>
            </w:r>
            <w:r w:rsidR="00E614C4">
              <w:t xml:space="preserve"> minutes</w:t>
            </w:r>
          </w:p>
        </w:tc>
        <w:tc>
          <w:tcPr>
            <w:tcW w:w="1721" w:type="pct"/>
            <w:gridSpan w:val="3"/>
          </w:tcPr>
          <w:p w14:paraId="1A8752EC" w14:textId="031D1B21" w:rsidR="00E379E4" w:rsidRDefault="00E379E4" w:rsidP="00E379E4"/>
        </w:tc>
        <w:tc>
          <w:tcPr>
            <w:tcW w:w="544" w:type="pct"/>
          </w:tcPr>
          <w:p w14:paraId="0DAF1C45" w14:textId="77777777" w:rsidR="00E379E4" w:rsidRPr="003F7E67" w:rsidRDefault="00E81718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77777777" w:rsidR="00E379E4" w:rsidRPr="003F7E67" w:rsidRDefault="00E81718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E379E4" w:rsidRPr="003F7E67" w:rsidRDefault="00E81718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58F33939" w:rsidR="00E379E4" w:rsidRDefault="00E81718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1CDF09AD" w14:textId="77777777" w:rsidTr="0072473D">
        <w:trPr>
          <w:trHeight w:val="755"/>
        </w:trPr>
        <w:tc>
          <w:tcPr>
            <w:tcW w:w="1596" w:type="pct"/>
            <w:gridSpan w:val="3"/>
          </w:tcPr>
          <w:p w14:paraId="4981356F" w14:textId="6D36CF20" w:rsidR="00E379E4" w:rsidRPr="009C19EF" w:rsidRDefault="00B35457" w:rsidP="00E379E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Revise GPTF </w:t>
            </w:r>
            <w:r w:rsidR="00CB3A58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harter</w:t>
            </w:r>
          </w:p>
        </w:tc>
        <w:tc>
          <w:tcPr>
            <w:tcW w:w="655" w:type="pct"/>
          </w:tcPr>
          <w:p w14:paraId="7CEBB332" w14:textId="4A10CBB3" w:rsidR="00E379E4" w:rsidRDefault="00B35457" w:rsidP="00E379E4">
            <w:r>
              <w:t>Dawn/Kelly</w:t>
            </w:r>
          </w:p>
        </w:tc>
        <w:tc>
          <w:tcPr>
            <w:tcW w:w="484" w:type="pct"/>
          </w:tcPr>
          <w:p w14:paraId="79467720" w14:textId="528A5E09" w:rsidR="00E379E4" w:rsidRDefault="00B35457" w:rsidP="00E379E4">
            <w:r>
              <w:t>30</w:t>
            </w:r>
            <w:r w:rsidR="00E614C4">
              <w:t xml:space="preserve"> minutes</w:t>
            </w:r>
          </w:p>
        </w:tc>
        <w:tc>
          <w:tcPr>
            <w:tcW w:w="1721" w:type="pct"/>
            <w:gridSpan w:val="3"/>
          </w:tcPr>
          <w:p w14:paraId="1F551178" w14:textId="5661DB0B" w:rsidR="00E379E4" w:rsidRPr="00C93D6D" w:rsidRDefault="00E379E4" w:rsidP="00E379E4"/>
        </w:tc>
        <w:tc>
          <w:tcPr>
            <w:tcW w:w="544" w:type="pct"/>
          </w:tcPr>
          <w:p w14:paraId="4AE81876" w14:textId="77777777" w:rsidR="00E379E4" w:rsidRPr="003F7E67" w:rsidRDefault="00E81718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77777777" w:rsidR="00E379E4" w:rsidRPr="003F7E67" w:rsidRDefault="00E81718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E379E4" w:rsidRPr="003F7E67" w:rsidRDefault="00E81718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452E1918" w:rsidR="00E379E4" w:rsidRDefault="00E81718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81B0C" w14:paraId="64C879AC" w14:textId="77777777" w:rsidTr="009C364F">
        <w:trPr>
          <w:cantSplit/>
          <w:trHeight w:val="432"/>
        </w:trPr>
        <w:tc>
          <w:tcPr>
            <w:tcW w:w="1596" w:type="pct"/>
            <w:gridSpan w:val="3"/>
          </w:tcPr>
          <w:p w14:paraId="08AD308D" w14:textId="77777777" w:rsidR="00581B0C" w:rsidRPr="00B83B12" w:rsidRDefault="00581B0C" w:rsidP="00581B0C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55" w:type="pct"/>
          </w:tcPr>
          <w:p w14:paraId="772C4B37" w14:textId="76FCC050" w:rsidR="00581B0C" w:rsidRDefault="00581B0C" w:rsidP="00581B0C">
            <w:r>
              <w:t>Kelly</w:t>
            </w:r>
          </w:p>
        </w:tc>
        <w:tc>
          <w:tcPr>
            <w:tcW w:w="484" w:type="pct"/>
          </w:tcPr>
          <w:p w14:paraId="794E6D72" w14:textId="63D5AABA" w:rsidR="00581B0C" w:rsidRPr="00AC7A00" w:rsidRDefault="00581B0C" w:rsidP="00581B0C">
            <w:r>
              <w:t>2</w:t>
            </w:r>
            <w:r w:rsidRPr="00AC7A00">
              <w:t xml:space="preserve"> minutes</w:t>
            </w:r>
          </w:p>
        </w:tc>
        <w:tc>
          <w:tcPr>
            <w:tcW w:w="1721" w:type="pct"/>
            <w:gridSpan w:val="3"/>
          </w:tcPr>
          <w:p w14:paraId="50C9A0FB" w14:textId="158D3009" w:rsidR="00581B0C" w:rsidRPr="00B8393C" w:rsidRDefault="00581B0C" w:rsidP="00581B0C">
            <w:pPr>
              <w:rPr>
                <w:color w:val="212121"/>
              </w:rPr>
            </w:pPr>
          </w:p>
        </w:tc>
        <w:tc>
          <w:tcPr>
            <w:tcW w:w="544" w:type="pct"/>
          </w:tcPr>
          <w:p w14:paraId="33E0E94E" w14:textId="6E36950A" w:rsidR="00581B0C" w:rsidRPr="003F7E67" w:rsidRDefault="00E81718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91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Discussion</w:t>
            </w:r>
          </w:p>
          <w:p w14:paraId="56632908" w14:textId="2CAC0E57" w:rsidR="00581B0C" w:rsidRPr="003F7E67" w:rsidRDefault="00E81718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353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Decision</w:t>
            </w:r>
          </w:p>
          <w:p w14:paraId="3529EDA0" w14:textId="77777777" w:rsidR="00581B0C" w:rsidRPr="003F7E67" w:rsidRDefault="00E81718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90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Advocacy</w:t>
            </w:r>
          </w:p>
          <w:p w14:paraId="21EEE4B3" w14:textId="248DE52C" w:rsidR="00581B0C" w:rsidRDefault="00E81718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46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35457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</w:tcPr>
          <w:p w14:paraId="7617A1EA" w14:textId="2EDCA9F4" w:rsidR="00B35457" w:rsidRPr="00B35457" w:rsidRDefault="00B35457" w:rsidP="009C65B8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Timeline &amp; Workgroups</w:t>
            </w:r>
          </w:p>
          <w:p w14:paraId="65927EB8" w14:textId="77777777" w:rsidR="00B35457" w:rsidRPr="00B35457" w:rsidRDefault="00B35457" w:rsidP="009C65B8">
            <w:pPr>
              <w:rPr>
                <w:sz w:val="20"/>
                <w:szCs w:val="20"/>
              </w:rPr>
            </w:pPr>
          </w:p>
          <w:p w14:paraId="4AA05B10" w14:textId="174C4F7F" w:rsidR="007A28F7" w:rsidRPr="00B35457" w:rsidRDefault="00E379E4" w:rsidP="009C65B8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Stakeholder Matrix</w:t>
            </w:r>
          </w:p>
          <w:p w14:paraId="59720398" w14:textId="3184B1A8" w:rsidR="007A28F7" w:rsidRPr="00B35457" w:rsidRDefault="007A28F7" w:rsidP="00C93D6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</w:tcPr>
          <w:p w14:paraId="56CABB7E" w14:textId="749A6FD1" w:rsidR="00B35457" w:rsidRPr="00B35457" w:rsidRDefault="00B35457" w:rsidP="00AD3B61">
            <w:pPr>
              <w:jc w:val="center"/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Kelly Love &amp; Dawn Hendricks</w:t>
            </w:r>
          </w:p>
          <w:p w14:paraId="63C0983D" w14:textId="77777777" w:rsidR="00B35457" w:rsidRPr="00B35457" w:rsidRDefault="00B35457" w:rsidP="00AD3B61">
            <w:pPr>
              <w:jc w:val="center"/>
              <w:rPr>
                <w:sz w:val="20"/>
                <w:szCs w:val="20"/>
              </w:rPr>
            </w:pPr>
          </w:p>
          <w:p w14:paraId="0600B7B0" w14:textId="66B8B37D" w:rsidR="00AD3B61" w:rsidRPr="00B35457" w:rsidRDefault="002E570B" w:rsidP="00AD3B61">
            <w:pPr>
              <w:jc w:val="center"/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Kelly Love &amp; Dawn Hendricks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</w:tcPr>
          <w:p w14:paraId="19173E6C" w14:textId="3F28B248" w:rsidR="00B35457" w:rsidRPr="00B35457" w:rsidRDefault="00B35457" w:rsidP="00AD3B61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Develop timeline for 2020-2021 &amp; determine taskforce workgroups</w:t>
            </w:r>
          </w:p>
          <w:p w14:paraId="7790093D" w14:textId="77777777" w:rsidR="00B35457" w:rsidRPr="00B35457" w:rsidRDefault="00B35457" w:rsidP="00AD3B61">
            <w:pPr>
              <w:rPr>
                <w:sz w:val="20"/>
                <w:szCs w:val="20"/>
              </w:rPr>
            </w:pPr>
          </w:p>
          <w:p w14:paraId="649389C4" w14:textId="6270B687" w:rsidR="00AD3B61" w:rsidRPr="00B35457" w:rsidRDefault="00997E52" w:rsidP="00AD3B61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 xml:space="preserve">Discussion needed in the fall.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1156B8D5" w:rsidR="00AD3B61" w:rsidRPr="003F7E67" w:rsidRDefault="00E81718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E81718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E81718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E81718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14:paraId="6A3963D0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2EC7561E" w14:textId="682AD83B" w:rsidR="002E570B" w:rsidRDefault="002E570B" w:rsidP="002E570B">
            <w:pPr>
              <w:rPr>
                <w:sz w:val="20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303F8475" w14:textId="14BE6B66" w:rsidR="002E570B" w:rsidRDefault="002E570B" w:rsidP="002E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0FC941E4" w14:textId="270C0F94" w:rsidR="002E570B" w:rsidRDefault="002E570B" w:rsidP="002E570B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53FE285F" w14:textId="08137555" w:rsidR="002E570B" w:rsidRPr="003F7E67" w:rsidRDefault="00E81718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08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Discussion</w:t>
            </w:r>
          </w:p>
          <w:p w14:paraId="585F9E59" w14:textId="7C32A63F" w:rsidR="002E570B" w:rsidRPr="003F7E67" w:rsidRDefault="00E81718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8721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Decision</w:t>
            </w:r>
          </w:p>
          <w:p w14:paraId="674AB45D" w14:textId="77777777" w:rsidR="002E570B" w:rsidRPr="003F7E67" w:rsidRDefault="00E81718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46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Advocacy</w:t>
            </w:r>
          </w:p>
          <w:p w14:paraId="36F182F3" w14:textId="37F6538A" w:rsidR="002E570B" w:rsidRDefault="00E81718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3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E570B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78024626" w:rsidR="002E570B" w:rsidRPr="001C14ED" w:rsidRDefault="00850501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November 2</w:t>
            </w:r>
            <w:r w:rsidR="002E570B">
              <w:rPr>
                <w:b/>
              </w:rPr>
              <w:t>, 2020</w:t>
            </w:r>
          </w:p>
        </w:tc>
        <w:tc>
          <w:tcPr>
            <w:tcW w:w="2789" w:type="dxa"/>
            <w:vAlign w:val="center"/>
          </w:tcPr>
          <w:p w14:paraId="53F2F5D4" w14:textId="77777777" w:rsidR="002E570B" w:rsidRPr="001C14ED" w:rsidRDefault="002E570B" w:rsidP="002E570B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2E570B" w:rsidRPr="001C14ED" w:rsidRDefault="002E570B" w:rsidP="002E570B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593E7E3" w:rsidR="002E570B" w:rsidRPr="001C14ED" w:rsidRDefault="002E570B" w:rsidP="002E570B">
            <w:pPr>
              <w:jc w:val="center"/>
            </w:pPr>
            <w:r>
              <w:t>Zoom</w:t>
            </w: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D1EE" w14:textId="77777777" w:rsidR="00E81718" w:rsidRDefault="00E81718" w:rsidP="00B3679E">
      <w:r>
        <w:separator/>
      </w:r>
    </w:p>
  </w:endnote>
  <w:endnote w:type="continuationSeparator" w:id="0">
    <w:p w14:paraId="66169962" w14:textId="77777777" w:rsidR="00E81718" w:rsidRDefault="00E81718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3FD8" w14:textId="77777777" w:rsidR="00E81718" w:rsidRDefault="00E81718" w:rsidP="00B3679E">
      <w:r>
        <w:separator/>
      </w:r>
    </w:p>
  </w:footnote>
  <w:footnote w:type="continuationSeparator" w:id="0">
    <w:p w14:paraId="1C0D66B5" w14:textId="77777777" w:rsidR="00E81718" w:rsidRDefault="00E81718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7"/>
  </w:num>
  <w:num w:numId="9">
    <w:abstractNumId w:val="21"/>
  </w:num>
  <w:num w:numId="10">
    <w:abstractNumId w:val="28"/>
  </w:num>
  <w:num w:numId="11">
    <w:abstractNumId w:val="9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0FF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22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85973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570B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441C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1B0C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37A74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58ED"/>
    <w:rsid w:val="006B6689"/>
    <w:rsid w:val="006B75DA"/>
    <w:rsid w:val="006C66FE"/>
    <w:rsid w:val="006C7E2D"/>
    <w:rsid w:val="006D12E1"/>
    <w:rsid w:val="006D399A"/>
    <w:rsid w:val="006D5998"/>
    <w:rsid w:val="006E0F52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0501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31A3"/>
    <w:rsid w:val="008A499E"/>
    <w:rsid w:val="008A5184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3A1C"/>
    <w:rsid w:val="009443FA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0804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44D3"/>
    <w:rsid w:val="00A54C4F"/>
    <w:rsid w:val="00A56BFF"/>
    <w:rsid w:val="00A57426"/>
    <w:rsid w:val="00A601C4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545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D706F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7545"/>
    <w:rsid w:val="00B33E81"/>
    <w:rsid w:val="00B34177"/>
    <w:rsid w:val="00B3545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1AD1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6F9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3A58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07773"/>
    <w:rsid w:val="00D11373"/>
    <w:rsid w:val="00D11DFA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3FB1"/>
    <w:rsid w:val="00E45E83"/>
    <w:rsid w:val="00E47B90"/>
    <w:rsid w:val="00E55BF7"/>
    <w:rsid w:val="00E577B1"/>
    <w:rsid w:val="00E57E89"/>
    <w:rsid w:val="00E60883"/>
    <w:rsid w:val="00E60F0F"/>
    <w:rsid w:val="00E614C4"/>
    <w:rsid w:val="00E7276D"/>
    <w:rsid w:val="00E735CD"/>
    <w:rsid w:val="00E7425F"/>
    <w:rsid w:val="00E74EB0"/>
    <w:rsid w:val="00E7582E"/>
    <w:rsid w:val="00E81718"/>
    <w:rsid w:val="00E84D7F"/>
    <w:rsid w:val="00E854C7"/>
    <w:rsid w:val="00E85D28"/>
    <w:rsid w:val="00E874A2"/>
    <w:rsid w:val="00E8762C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47CFA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3271178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D9C8-16AB-4D32-ADF3-F39DFF9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Kelly Love</cp:lastModifiedBy>
  <cp:revision>2</cp:revision>
  <cp:lastPrinted>2019-11-27T16:55:00Z</cp:lastPrinted>
  <dcterms:created xsi:type="dcterms:W3CDTF">2020-09-29T22:35:00Z</dcterms:created>
  <dcterms:modified xsi:type="dcterms:W3CDTF">2020-09-29T22:35:00Z</dcterms:modified>
</cp:coreProperties>
</file>